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08DA" w14:textId="77777777" w:rsidR="00EB5338" w:rsidRPr="00EB5338" w:rsidRDefault="00EB5338" w:rsidP="00EB5338">
      <w:pPr>
        <w:jc w:val="both"/>
        <w:rPr>
          <w:rFonts w:ascii="Arial" w:hAnsi="Arial" w:cs="Arial"/>
          <w:sz w:val="24"/>
        </w:rPr>
      </w:pPr>
    </w:p>
    <w:p w14:paraId="258B7A99" w14:textId="77777777" w:rsidR="00AA75EC" w:rsidRDefault="00AA75EC">
      <w:pPr>
        <w:rPr>
          <w:rFonts w:ascii="Arial" w:hAnsi="Arial" w:cs="Arial"/>
          <w:b/>
          <w:sz w:val="24"/>
        </w:rPr>
      </w:pPr>
      <w:r w:rsidRPr="00AA75EC">
        <w:rPr>
          <w:rFonts w:ascii="Arial" w:hAnsi="Arial" w:cs="Arial"/>
          <w:b/>
          <w:sz w:val="24"/>
        </w:rPr>
        <w:t>Relação de Medicamentos Farmácia Básica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AA75EC" w14:paraId="3E4CAC27" w14:textId="77777777" w:rsidTr="005F2139">
        <w:trPr>
          <w:trHeight w:val="316"/>
        </w:trPr>
        <w:tc>
          <w:tcPr>
            <w:tcW w:w="5240" w:type="dxa"/>
          </w:tcPr>
          <w:p w14:paraId="72EB0C88" w14:textId="77777777" w:rsidR="00AA75EC" w:rsidRPr="00AA75EC" w:rsidRDefault="00AA75EC">
            <w:pPr>
              <w:rPr>
                <w:rFonts w:ascii="Arial" w:hAnsi="Arial" w:cs="Arial"/>
                <w:b/>
                <w:sz w:val="24"/>
              </w:rPr>
            </w:pPr>
            <w:r w:rsidRPr="00AA75EC">
              <w:rPr>
                <w:rFonts w:ascii="Arial" w:hAnsi="Arial" w:cs="Arial"/>
                <w:b/>
                <w:sz w:val="24"/>
              </w:rPr>
              <w:t>Analgésicos</w:t>
            </w:r>
          </w:p>
        </w:tc>
      </w:tr>
      <w:tr w:rsidR="00AA75EC" w14:paraId="0D64F794" w14:textId="77777777" w:rsidTr="005F2139">
        <w:trPr>
          <w:trHeight w:val="316"/>
        </w:trPr>
        <w:tc>
          <w:tcPr>
            <w:tcW w:w="5240" w:type="dxa"/>
          </w:tcPr>
          <w:p w14:paraId="1E7519A1" w14:textId="77777777" w:rsidR="00AA75EC" w:rsidRDefault="00AA75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Ácido </w:t>
            </w:r>
            <w:proofErr w:type="spellStart"/>
            <w:r>
              <w:rPr>
                <w:rFonts w:ascii="Arial" w:hAnsi="Arial" w:cs="Arial"/>
                <w:sz w:val="24"/>
              </w:rPr>
              <w:t>Acetilsalicilico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100 mg (comprimido)</w:t>
            </w:r>
          </w:p>
        </w:tc>
      </w:tr>
      <w:tr w:rsidR="00AA75EC" w14:paraId="7CF97A7C" w14:textId="77777777" w:rsidTr="005F2139">
        <w:trPr>
          <w:trHeight w:val="316"/>
        </w:trPr>
        <w:tc>
          <w:tcPr>
            <w:tcW w:w="5240" w:type="dxa"/>
          </w:tcPr>
          <w:p w14:paraId="757AA42E" w14:textId="77777777" w:rsidR="00AA75EC" w:rsidRDefault="00AA75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Dipirona 500 mg (comprimido)</w:t>
            </w:r>
          </w:p>
        </w:tc>
      </w:tr>
      <w:tr w:rsidR="00AA75EC" w14:paraId="7855EE60" w14:textId="77777777" w:rsidTr="005F2139">
        <w:trPr>
          <w:trHeight w:val="316"/>
        </w:trPr>
        <w:tc>
          <w:tcPr>
            <w:tcW w:w="5240" w:type="dxa"/>
          </w:tcPr>
          <w:p w14:paraId="09DCD7F8" w14:textId="77777777" w:rsidR="00AA75EC" w:rsidRDefault="00AA75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Dipirona 500 mg/ml (suspensão - gotas)</w:t>
            </w:r>
          </w:p>
        </w:tc>
      </w:tr>
      <w:tr w:rsidR="00AA75EC" w14:paraId="035E4088" w14:textId="77777777" w:rsidTr="005F2139">
        <w:trPr>
          <w:trHeight w:val="316"/>
        </w:trPr>
        <w:tc>
          <w:tcPr>
            <w:tcW w:w="5240" w:type="dxa"/>
          </w:tcPr>
          <w:p w14:paraId="13A6DC4D" w14:textId="77777777" w:rsidR="00AA75EC" w:rsidRDefault="00AA75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Paracetamol 500 mg (comprimido)</w:t>
            </w:r>
          </w:p>
        </w:tc>
      </w:tr>
      <w:tr w:rsidR="00AA75EC" w14:paraId="57E1657D" w14:textId="77777777" w:rsidTr="005F2139">
        <w:trPr>
          <w:trHeight w:val="316"/>
        </w:trPr>
        <w:tc>
          <w:tcPr>
            <w:tcW w:w="5240" w:type="dxa"/>
          </w:tcPr>
          <w:p w14:paraId="51DE4A9E" w14:textId="77777777" w:rsidR="00AA75EC" w:rsidRDefault="00AA75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Paracetamol 200 mg/ml (suspensão - gotas)</w:t>
            </w:r>
          </w:p>
        </w:tc>
      </w:tr>
    </w:tbl>
    <w:p w14:paraId="7CFF614B" w14:textId="77777777" w:rsidR="00AA75EC" w:rsidRDefault="00AA75EC" w:rsidP="00AA75EC">
      <w:pPr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AA75EC" w14:paraId="1C2B47BB" w14:textId="77777777" w:rsidTr="005F2139">
        <w:trPr>
          <w:trHeight w:val="316"/>
        </w:trPr>
        <w:tc>
          <w:tcPr>
            <w:tcW w:w="5240" w:type="dxa"/>
          </w:tcPr>
          <w:p w14:paraId="6C44883C" w14:textId="77777777" w:rsidR="00AA75EC" w:rsidRPr="00AA75EC" w:rsidRDefault="00AA75EC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Antibióticos</w:t>
            </w:r>
          </w:p>
        </w:tc>
      </w:tr>
      <w:tr w:rsidR="00AA75EC" w14:paraId="111966EB" w14:textId="77777777" w:rsidTr="005F2139">
        <w:trPr>
          <w:trHeight w:val="316"/>
        </w:trPr>
        <w:tc>
          <w:tcPr>
            <w:tcW w:w="5240" w:type="dxa"/>
          </w:tcPr>
          <w:p w14:paraId="436B93FF" w14:textId="77777777" w:rsidR="00AA75EC" w:rsidRDefault="00B3485C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Amoxicilina 500 mg (cápsula)</w:t>
            </w:r>
          </w:p>
        </w:tc>
      </w:tr>
      <w:tr w:rsidR="00AA75EC" w14:paraId="634503D3" w14:textId="77777777" w:rsidTr="005F2139">
        <w:trPr>
          <w:trHeight w:val="316"/>
        </w:trPr>
        <w:tc>
          <w:tcPr>
            <w:tcW w:w="5240" w:type="dxa"/>
          </w:tcPr>
          <w:p w14:paraId="168E1193" w14:textId="77777777" w:rsidR="00AA75EC" w:rsidRDefault="00B3485C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Amoxicilina 250 mg/ml (suspensão – xarope)</w:t>
            </w:r>
          </w:p>
        </w:tc>
      </w:tr>
      <w:tr w:rsidR="00AA75EC" w14:paraId="389702C1" w14:textId="77777777" w:rsidTr="005F2139">
        <w:trPr>
          <w:trHeight w:val="316"/>
        </w:trPr>
        <w:tc>
          <w:tcPr>
            <w:tcW w:w="5240" w:type="dxa"/>
          </w:tcPr>
          <w:p w14:paraId="69B0A42B" w14:textId="77777777" w:rsidR="00AA75EC" w:rsidRDefault="00B3485C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Azitromicina 500 mg (comprimido)</w:t>
            </w:r>
          </w:p>
        </w:tc>
      </w:tr>
      <w:tr w:rsidR="00B3485C" w14:paraId="11DAF107" w14:textId="77777777" w:rsidTr="005F2139">
        <w:trPr>
          <w:trHeight w:val="316"/>
        </w:trPr>
        <w:tc>
          <w:tcPr>
            <w:tcW w:w="5240" w:type="dxa"/>
          </w:tcPr>
          <w:p w14:paraId="145166A1" w14:textId="77777777" w:rsidR="00B3485C" w:rsidRDefault="00B3485C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Cefalexina 500 mg (cápsula)</w:t>
            </w:r>
          </w:p>
        </w:tc>
      </w:tr>
      <w:tr w:rsidR="009C08CA" w14:paraId="731576D4" w14:textId="77777777" w:rsidTr="005F2139">
        <w:trPr>
          <w:trHeight w:val="316"/>
        </w:trPr>
        <w:tc>
          <w:tcPr>
            <w:tcW w:w="5240" w:type="dxa"/>
          </w:tcPr>
          <w:p w14:paraId="175D5869" w14:textId="77777777" w:rsidR="009C08CA" w:rsidRDefault="009C08CA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Ciprofloxacino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500 mg (comprimido)</w:t>
            </w:r>
          </w:p>
        </w:tc>
      </w:tr>
      <w:tr w:rsidR="00B3485C" w14:paraId="5B9A4398" w14:textId="77777777" w:rsidTr="005F2139">
        <w:trPr>
          <w:trHeight w:val="316"/>
        </w:trPr>
        <w:tc>
          <w:tcPr>
            <w:tcW w:w="5240" w:type="dxa"/>
          </w:tcPr>
          <w:p w14:paraId="197C962F" w14:textId="77777777" w:rsidR="00B3485C" w:rsidRDefault="00B3485C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Metronidazol 250 mg (comprimido)</w:t>
            </w:r>
          </w:p>
        </w:tc>
      </w:tr>
      <w:tr w:rsidR="00B3485C" w14:paraId="0CB0124F" w14:textId="77777777" w:rsidTr="005F2139">
        <w:trPr>
          <w:trHeight w:val="316"/>
        </w:trPr>
        <w:tc>
          <w:tcPr>
            <w:tcW w:w="5240" w:type="dxa"/>
          </w:tcPr>
          <w:p w14:paraId="481FF2BD" w14:textId="77777777" w:rsidR="00B3485C" w:rsidRDefault="00B3485C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Metronidazol 100mg/g (pomada)</w:t>
            </w:r>
          </w:p>
        </w:tc>
      </w:tr>
      <w:tr w:rsidR="00B3485C" w14:paraId="76CB8D7E" w14:textId="77777777" w:rsidTr="005F2139">
        <w:trPr>
          <w:trHeight w:val="316"/>
        </w:trPr>
        <w:tc>
          <w:tcPr>
            <w:tcW w:w="5240" w:type="dxa"/>
          </w:tcPr>
          <w:p w14:paraId="59BB056A" w14:textId="77777777" w:rsidR="00B3485C" w:rsidRDefault="00B3485C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Sulfametoxazol+Trimetoprima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400mg+80 mg (comprimido)</w:t>
            </w:r>
          </w:p>
        </w:tc>
      </w:tr>
      <w:tr w:rsidR="00B3485C" w14:paraId="618826D1" w14:textId="77777777" w:rsidTr="005F2139">
        <w:trPr>
          <w:trHeight w:val="316"/>
        </w:trPr>
        <w:tc>
          <w:tcPr>
            <w:tcW w:w="5240" w:type="dxa"/>
          </w:tcPr>
          <w:p w14:paraId="7A0020BE" w14:textId="77777777" w:rsidR="00B3485C" w:rsidRDefault="00B3485C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Sulfametoxazol+Trimetoprima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40 mg+8mg/ml</w:t>
            </w:r>
          </w:p>
          <w:p w14:paraId="71F51088" w14:textId="77777777" w:rsidR="00B3485C" w:rsidRDefault="00B3485C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(suspensão – xarope)</w:t>
            </w:r>
          </w:p>
        </w:tc>
      </w:tr>
    </w:tbl>
    <w:p w14:paraId="3F46120B" w14:textId="77777777" w:rsidR="00B3485C" w:rsidRDefault="00B3485C" w:rsidP="00B3485C">
      <w:pPr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B3485C" w14:paraId="6B856056" w14:textId="77777777" w:rsidTr="00B3485C">
        <w:trPr>
          <w:trHeight w:val="316"/>
        </w:trPr>
        <w:tc>
          <w:tcPr>
            <w:tcW w:w="5240" w:type="dxa"/>
          </w:tcPr>
          <w:p w14:paraId="7E2EFBF8" w14:textId="77777777" w:rsidR="00B3485C" w:rsidRPr="00AA75EC" w:rsidRDefault="00B3485C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Contraceptivos Hormonais</w:t>
            </w:r>
          </w:p>
        </w:tc>
      </w:tr>
      <w:tr w:rsidR="00B3485C" w14:paraId="4E068737" w14:textId="77777777" w:rsidTr="00B3485C">
        <w:trPr>
          <w:trHeight w:val="316"/>
        </w:trPr>
        <w:tc>
          <w:tcPr>
            <w:tcW w:w="5240" w:type="dxa"/>
          </w:tcPr>
          <w:p w14:paraId="76CDBE32" w14:textId="77777777" w:rsidR="00B3485C" w:rsidRDefault="00B3485C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Levonorgestrel 0,15mg+Etinilestradiol 0,03 mg (comprimido)</w:t>
            </w:r>
          </w:p>
        </w:tc>
      </w:tr>
      <w:tr w:rsidR="00B3485C" w14:paraId="5F447865" w14:textId="77777777" w:rsidTr="00B3485C">
        <w:trPr>
          <w:trHeight w:val="316"/>
        </w:trPr>
        <w:tc>
          <w:tcPr>
            <w:tcW w:w="5240" w:type="dxa"/>
          </w:tcPr>
          <w:p w14:paraId="6B7E16FA" w14:textId="77777777" w:rsidR="00B3485C" w:rsidRDefault="00B3485C" w:rsidP="00F62D16">
            <w:pPr>
              <w:rPr>
                <w:rFonts w:ascii="Arial" w:hAnsi="Arial" w:cs="Arial"/>
                <w:sz w:val="24"/>
              </w:rPr>
            </w:pPr>
            <w:proofErr w:type="spellStart"/>
            <w:r w:rsidRPr="00B3485C">
              <w:rPr>
                <w:rFonts w:ascii="Arial" w:hAnsi="Arial" w:cs="Arial"/>
                <w:color w:val="000000" w:themeColor="text1"/>
                <w:sz w:val="24"/>
                <w:szCs w:val="21"/>
                <w:shd w:val="clear" w:color="auto" w:fill="FFFFFF"/>
              </w:rPr>
              <w:t>Enantato</w:t>
            </w:r>
            <w:proofErr w:type="spellEnd"/>
            <w:r w:rsidRPr="00B3485C">
              <w:rPr>
                <w:rFonts w:ascii="Arial" w:hAnsi="Arial" w:cs="Arial"/>
                <w:color w:val="000000" w:themeColor="text1"/>
                <w:sz w:val="24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B3485C">
              <w:rPr>
                <w:rFonts w:ascii="Arial" w:hAnsi="Arial" w:cs="Arial"/>
                <w:color w:val="000000" w:themeColor="text1"/>
                <w:sz w:val="24"/>
                <w:szCs w:val="21"/>
                <w:shd w:val="clear" w:color="auto" w:fill="FFFFFF"/>
              </w:rPr>
              <w:t>noretisterona</w:t>
            </w:r>
            <w:proofErr w:type="spellEnd"/>
            <w:r w:rsidRPr="00B3485C">
              <w:rPr>
                <w:rFonts w:ascii="Arial" w:hAnsi="Arial" w:cs="Arial"/>
                <w:color w:val="000000" w:themeColor="text1"/>
                <w:sz w:val="24"/>
                <w:szCs w:val="21"/>
                <w:shd w:val="clear" w:color="auto" w:fill="FFFFFF"/>
              </w:rPr>
              <w:t xml:space="preserve"> 50 mg+ Valerato de estradiol 5 mg</w:t>
            </w:r>
            <w:r>
              <w:rPr>
                <w:rFonts w:ascii="Arial" w:hAnsi="Arial" w:cs="Arial"/>
                <w:color w:val="000000" w:themeColor="text1"/>
                <w:sz w:val="24"/>
                <w:szCs w:val="21"/>
                <w:shd w:val="clear" w:color="auto" w:fill="FFFFFF"/>
              </w:rPr>
              <w:t xml:space="preserve"> injetável (ampola)</w:t>
            </w:r>
          </w:p>
        </w:tc>
      </w:tr>
      <w:tr w:rsidR="00B3485C" w14:paraId="7CD479A9" w14:textId="77777777" w:rsidTr="00B3485C">
        <w:trPr>
          <w:trHeight w:val="316"/>
        </w:trPr>
        <w:tc>
          <w:tcPr>
            <w:tcW w:w="5240" w:type="dxa"/>
          </w:tcPr>
          <w:p w14:paraId="60CB9308" w14:textId="77777777" w:rsidR="00B3485C" w:rsidRDefault="005F2139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Medroxiprogesterona 150mg/ml injetável (ampola)</w:t>
            </w:r>
          </w:p>
        </w:tc>
      </w:tr>
    </w:tbl>
    <w:p w14:paraId="7E4C4DD7" w14:textId="77777777" w:rsidR="00AA75EC" w:rsidRDefault="00AA75EC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5F2139" w14:paraId="1FBD564C" w14:textId="77777777" w:rsidTr="00F62D16">
        <w:trPr>
          <w:trHeight w:val="316"/>
        </w:trPr>
        <w:tc>
          <w:tcPr>
            <w:tcW w:w="5240" w:type="dxa"/>
          </w:tcPr>
          <w:p w14:paraId="50531E46" w14:textId="77777777" w:rsidR="005F2139" w:rsidRPr="00AA75EC" w:rsidRDefault="005F2139" w:rsidP="00F62D1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Anti-secretores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do Sistema Digestivo</w:t>
            </w:r>
          </w:p>
        </w:tc>
      </w:tr>
      <w:tr w:rsidR="005F2139" w14:paraId="66FEC087" w14:textId="77777777" w:rsidTr="00F62D16">
        <w:trPr>
          <w:trHeight w:val="316"/>
        </w:trPr>
        <w:tc>
          <w:tcPr>
            <w:tcW w:w="5240" w:type="dxa"/>
          </w:tcPr>
          <w:p w14:paraId="3DA4668B" w14:textId="77777777" w:rsidR="005F2139" w:rsidRDefault="005F2139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Omeprazol 20 mg (cápsula)</w:t>
            </w:r>
          </w:p>
        </w:tc>
      </w:tr>
    </w:tbl>
    <w:p w14:paraId="562CF9AC" w14:textId="77777777" w:rsidR="009C08CA" w:rsidRDefault="009C08CA">
      <w:pPr>
        <w:rPr>
          <w:rFonts w:ascii="Arial" w:hAnsi="Arial" w:cs="Arial"/>
          <w:sz w:val="24"/>
        </w:rPr>
      </w:pPr>
    </w:p>
    <w:p w14:paraId="16731447" w14:textId="77777777" w:rsidR="009C382C" w:rsidRDefault="009C382C">
      <w:pPr>
        <w:rPr>
          <w:rFonts w:ascii="Arial" w:hAnsi="Arial" w:cs="Arial"/>
          <w:sz w:val="24"/>
        </w:rPr>
      </w:pPr>
    </w:p>
    <w:p w14:paraId="14C0E634" w14:textId="77777777" w:rsidR="004526DD" w:rsidRDefault="004526DD">
      <w:pPr>
        <w:rPr>
          <w:rFonts w:ascii="Arial" w:hAnsi="Arial" w:cs="Arial"/>
          <w:sz w:val="24"/>
        </w:rPr>
      </w:pPr>
    </w:p>
    <w:p w14:paraId="4F1DFA4E" w14:textId="77777777" w:rsidR="004526DD" w:rsidRDefault="004526DD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9C08CA" w14:paraId="6D01C792" w14:textId="77777777" w:rsidTr="00F62D16">
        <w:trPr>
          <w:trHeight w:val="316"/>
        </w:trPr>
        <w:tc>
          <w:tcPr>
            <w:tcW w:w="5240" w:type="dxa"/>
          </w:tcPr>
          <w:p w14:paraId="57DDA4A2" w14:textId="77777777" w:rsidR="009C08CA" w:rsidRPr="00AA75EC" w:rsidRDefault="009C08CA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Antidiabéticos</w:t>
            </w:r>
          </w:p>
        </w:tc>
      </w:tr>
      <w:tr w:rsidR="009C08CA" w14:paraId="00F15573" w14:textId="77777777" w:rsidTr="00F62D16">
        <w:trPr>
          <w:trHeight w:val="316"/>
        </w:trPr>
        <w:tc>
          <w:tcPr>
            <w:tcW w:w="5240" w:type="dxa"/>
          </w:tcPr>
          <w:p w14:paraId="78521B61" w14:textId="77777777" w:rsidR="009C08CA" w:rsidRDefault="009C08CA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Glibenclamida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5 mg (comprimido)</w:t>
            </w:r>
          </w:p>
        </w:tc>
      </w:tr>
      <w:tr w:rsidR="009C08CA" w14:paraId="37EFBED8" w14:textId="77777777" w:rsidTr="00F62D16">
        <w:trPr>
          <w:trHeight w:val="316"/>
        </w:trPr>
        <w:tc>
          <w:tcPr>
            <w:tcW w:w="5240" w:type="dxa"/>
          </w:tcPr>
          <w:p w14:paraId="4567BDF8" w14:textId="77777777" w:rsidR="009C08CA" w:rsidRDefault="009C08C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Insulinas NPH e Insulina Regular injetáveis (frasco e canetas)</w:t>
            </w:r>
          </w:p>
        </w:tc>
      </w:tr>
      <w:tr w:rsidR="009C08CA" w14:paraId="5A756F9B" w14:textId="77777777" w:rsidTr="00F62D16">
        <w:trPr>
          <w:trHeight w:val="316"/>
        </w:trPr>
        <w:tc>
          <w:tcPr>
            <w:tcW w:w="5240" w:type="dxa"/>
          </w:tcPr>
          <w:p w14:paraId="03792B0E" w14:textId="77777777" w:rsidR="009C08CA" w:rsidRDefault="009C08C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Metformina 850 mg (comprimido)</w:t>
            </w:r>
          </w:p>
        </w:tc>
      </w:tr>
    </w:tbl>
    <w:p w14:paraId="66477E00" w14:textId="77777777" w:rsidR="009C08CA" w:rsidRDefault="009C08CA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9C08CA" w14:paraId="7049C05C" w14:textId="77777777" w:rsidTr="00F62D16">
        <w:trPr>
          <w:trHeight w:val="316"/>
        </w:trPr>
        <w:tc>
          <w:tcPr>
            <w:tcW w:w="5240" w:type="dxa"/>
          </w:tcPr>
          <w:p w14:paraId="5FB9A708" w14:textId="77777777" w:rsidR="009C08CA" w:rsidRPr="00AA75EC" w:rsidRDefault="009C08CA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Antieméticos</w:t>
            </w:r>
          </w:p>
        </w:tc>
      </w:tr>
      <w:tr w:rsidR="009C08CA" w14:paraId="48806657" w14:textId="77777777" w:rsidTr="00F62D16">
        <w:trPr>
          <w:trHeight w:val="316"/>
        </w:trPr>
        <w:tc>
          <w:tcPr>
            <w:tcW w:w="5240" w:type="dxa"/>
          </w:tcPr>
          <w:p w14:paraId="58657D2F" w14:textId="77777777" w:rsidR="009C08CA" w:rsidRDefault="009C08CA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Bromoprida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10 mg (comprimido)</w:t>
            </w:r>
          </w:p>
        </w:tc>
      </w:tr>
      <w:tr w:rsidR="009C08CA" w14:paraId="1D5853F6" w14:textId="77777777" w:rsidTr="00F62D16">
        <w:trPr>
          <w:trHeight w:val="316"/>
        </w:trPr>
        <w:tc>
          <w:tcPr>
            <w:tcW w:w="5240" w:type="dxa"/>
          </w:tcPr>
          <w:p w14:paraId="00E2F186" w14:textId="77777777" w:rsidR="009C08CA" w:rsidRDefault="009C08CA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Bromoprida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4mg/ml (suspensão – gotas)</w:t>
            </w:r>
          </w:p>
        </w:tc>
      </w:tr>
    </w:tbl>
    <w:p w14:paraId="6099B346" w14:textId="77777777" w:rsidR="009C08CA" w:rsidRDefault="009C08CA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9C08CA" w14:paraId="485A5E53" w14:textId="77777777" w:rsidTr="00F62D16">
        <w:trPr>
          <w:trHeight w:val="316"/>
        </w:trPr>
        <w:tc>
          <w:tcPr>
            <w:tcW w:w="5240" w:type="dxa"/>
          </w:tcPr>
          <w:p w14:paraId="037F5E89" w14:textId="77777777" w:rsidR="009C08CA" w:rsidRPr="00AA75EC" w:rsidRDefault="009C08CA" w:rsidP="00F62D1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Antihelmínticos</w:t>
            </w:r>
            <w:proofErr w:type="spellEnd"/>
          </w:p>
        </w:tc>
      </w:tr>
      <w:tr w:rsidR="009C08CA" w14:paraId="5ADD489A" w14:textId="77777777" w:rsidTr="00F62D16">
        <w:trPr>
          <w:trHeight w:val="316"/>
        </w:trPr>
        <w:tc>
          <w:tcPr>
            <w:tcW w:w="5240" w:type="dxa"/>
          </w:tcPr>
          <w:p w14:paraId="4DE1649A" w14:textId="77777777" w:rsidR="009C08CA" w:rsidRDefault="009C08CA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Albendazol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400 mg (comprimido)</w:t>
            </w:r>
          </w:p>
        </w:tc>
      </w:tr>
      <w:tr w:rsidR="009C08CA" w14:paraId="3C1D3CBE" w14:textId="77777777" w:rsidTr="00F62D16">
        <w:trPr>
          <w:trHeight w:val="316"/>
        </w:trPr>
        <w:tc>
          <w:tcPr>
            <w:tcW w:w="5240" w:type="dxa"/>
          </w:tcPr>
          <w:p w14:paraId="763721EB" w14:textId="77777777" w:rsidR="009C08CA" w:rsidRDefault="009C08CA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Albendazol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40 mg/ml (suspensão)</w:t>
            </w:r>
          </w:p>
        </w:tc>
      </w:tr>
      <w:tr w:rsidR="009C08CA" w14:paraId="253B7160" w14:textId="77777777" w:rsidTr="00F62D16">
        <w:trPr>
          <w:trHeight w:val="316"/>
        </w:trPr>
        <w:tc>
          <w:tcPr>
            <w:tcW w:w="5240" w:type="dxa"/>
          </w:tcPr>
          <w:p w14:paraId="48B00EFA" w14:textId="77777777" w:rsidR="009C08CA" w:rsidRDefault="009C08C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Ivermectina 6 mg (comprimido)</w:t>
            </w:r>
          </w:p>
        </w:tc>
      </w:tr>
    </w:tbl>
    <w:p w14:paraId="74794092" w14:textId="77777777" w:rsidR="009C08CA" w:rsidRDefault="009C08CA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9C08CA" w14:paraId="597611E5" w14:textId="77777777" w:rsidTr="00F62D16">
        <w:trPr>
          <w:trHeight w:val="316"/>
        </w:trPr>
        <w:tc>
          <w:tcPr>
            <w:tcW w:w="5240" w:type="dxa"/>
          </w:tcPr>
          <w:p w14:paraId="6AAF12EE" w14:textId="77777777" w:rsidR="009C08CA" w:rsidRPr="00AA75EC" w:rsidRDefault="009C08CA" w:rsidP="00F62D1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Antiinflamatórios</w:t>
            </w:r>
            <w:proofErr w:type="spellEnd"/>
          </w:p>
        </w:tc>
      </w:tr>
      <w:tr w:rsidR="009C08CA" w14:paraId="15BB7B16" w14:textId="77777777" w:rsidTr="00F62D16">
        <w:trPr>
          <w:trHeight w:val="316"/>
        </w:trPr>
        <w:tc>
          <w:tcPr>
            <w:tcW w:w="5240" w:type="dxa"/>
          </w:tcPr>
          <w:p w14:paraId="21996B70" w14:textId="77777777" w:rsidR="009C08CA" w:rsidRDefault="009C08C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Diclofenaco Sódico 50 mg (comprimido)</w:t>
            </w:r>
          </w:p>
        </w:tc>
      </w:tr>
      <w:tr w:rsidR="009C08CA" w14:paraId="0FBF5847" w14:textId="77777777" w:rsidTr="00F62D16">
        <w:trPr>
          <w:trHeight w:val="316"/>
        </w:trPr>
        <w:tc>
          <w:tcPr>
            <w:tcW w:w="5240" w:type="dxa"/>
          </w:tcPr>
          <w:p w14:paraId="546DB4D6" w14:textId="77777777" w:rsidR="009C08CA" w:rsidRDefault="009C08C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Ibuprofeno 300 mg e 600 mg (comprimido)</w:t>
            </w:r>
          </w:p>
        </w:tc>
      </w:tr>
      <w:tr w:rsidR="009C08CA" w14:paraId="31DE052E" w14:textId="77777777" w:rsidTr="00F62D16">
        <w:trPr>
          <w:trHeight w:val="316"/>
        </w:trPr>
        <w:tc>
          <w:tcPr>
            <w:tcW w:w="5240" w:type="dxa"/>
          </w:tcPr>
          <w:p w14:paraId="3AAA49CD" w14:textId="77777777" w:rsidR="009C08CA" w:rsidRDefault="009C08C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Ibuprofeno 50 mg/ml (suspensão – gotas)</w:t>
            </w:r>
          </w:p>
        </w:tc>
      </w:tr>
      <w:tr w:rsidR="007C416A" w14:paraId="2A8AD126" w14:textId="77777777" w:rsidTr="00F62D16">
        <w:trPr>
          <w:trHeight w:val="316"/>
        </w:trPr>
        <w:tc>
          <w:tcPr>
            <w:tcW w:w="5240" w:type="dxa"/>
          </w:tcPr>
          <w:p w14:paraId="2D798908" w14:textId="77777777" w:rsidR="007C416A" w:rsidRDefault="009C382C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Nimesulida 100 mg (comprimido)</w:t>
            </w:r>
          </w:p>
        </w:tc>
      </w:tr>
    </w:tbl>
    <w:p w14:paraId="2A865F18" w14:textId="77777777" w:rsidR="009C08CA" w:rsidRDefault="009C08CA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9C08CA" w14:paraId="58CB0AB5" w14:textId="77777777" w:rsidTr="00F62D16">
        <w:trPr>
          <w:trHeight w:val="316"/>
        </w:trPr>
        <w:tc>
          <w:tcPr>
            <w:tcW w:w="5240" w:type="dxa"/>
          </w:tcPr>
          <w:p w14:paraId="7FFAEFB6" w14:textId="77777777" w:rsidR="009C08CA" w:rsidRPr="00AA75EC" w:rsidRDefault="009C08CA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Antifúngicos</w:t>
            </w:r>
          </w:p>
        </w:tc>
      </w:tr>
      <w:tr w:rsidR="009C08CA" w14:paraId="7D884F93" w14:textId="77777777" w:rsidTr="00F62D16">
        <w:trPr>
          <w:trHeight w:val="316"/>
        </w:trPr>
        <w:tc>
          <w:tcPr>
            <w:tcW w:w="5240" w:type="dxa"/>
          </w:tcPr>
          <w:p w14:paraId="0066A9AF" w14:textId="77777777" w:rsidR="009C08CA" w:rsidRDefault="009C08C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Fluconazol 150 mg (cápsula)</w:t>
            </w:r>
          </w:p>
        </w:tc>
      </w:tr>
      <w:tr w:rsidR="009C08CA" w14:paraId="4C0FFA26" w14:textId="77777777" w:rsidTr="00F62D16">
        <w:trPr>
          <w:trHeight w:val="316"/>
        </w:trPr>
        <w:tc>
          <w:tcPr>
            <w:tcW w:w="5240" w:type="dxa"/>
          </w:tcPr>
          <w:p w14:paraId="7161B2A9" w14:textId="77777777" w:rsidR="009C08CA" w:rsidRDefault="009C08CA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Nistatina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100.000 UI/4g (creme vaginal)</w:t>
            </w:r>
          </w:p>
        </w:tc>
      </w:tr>
    </w:tbl>
    <w:p w14:paraId="1BFC6E48" w14:textId="77777777" w:rsidR="009C08CA" w:rsidRDefault="009C08CA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9C08CA" w14:paraId="5847B827" w14:textId="77777777" w:rsidTr="00F62D16">
        <w:trPr>
          <w:trHeight w:val="316"/>
        </w:trPr>
        <w:tc>
          <w:tcPr>
            <w:tcW w:w="5240" w:type="dxa"/>
          </w:tcPr>
          <w:p w14:paraId="3E1F77E7" w14:textId="77777777" w:rsidR="009C08CA" w:rsidRPr="00AA75EC" w:rsidRDefault="009C08CA" w:rsidP="00F62D1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Antilipêmico</w:t>
            </w:r>
            <w:proofErr w:type="spellEnd"/>
          </w:p>
        </w:tc>
      </w:tr>
      <w:tr w:rsidR="009C08CA" w14:paraId="41A4E952" w14:textId="77777777" w:rsidTr="00F62D16">
        <w:trPr>
          <w:trHeight w:val="316"/>
        </w:trPr>
        <w:tc>
          <w:tcPr>
            <w:tcW w:w="5240" w:type="dxa"/>
          </w:tcPr>
          <w:p w14:paraId="527084D6" w14:textId="77777777" w:rsidR="009C08CA" w:rsidRDefault="009C08C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Sinvastatina 20 e 40 mg (comprimido)</w:t>
            </w:r>
          </w:p>
        </w:tc>
      </w:tr>
    </w:tbl>
    <w:p w14:paraId="6E97D7FC" w14:textId="77777777" w:rsidR="009C08CA" w:rsidRDefault="009C08CA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9C08CA" w14:paraId="5DA1BBF2" w14:textId="77777777" w:rsidTr="00F62D16">
        <w:trPr>
          <w:trHeight w:val="316"/>
        </w:trPr>
        <w:tc>
          <w:tcPr>
            <w:tcW w:w="5240" w:type="dxa"/>
          </w:tcPr>
          <w:p w14:paraId="5245DFA6" w14:textId="77777777" w:rsidR="009C08CA" w:rsidRPr="00AA75EC" w:rsidRDefault="009C08CA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Bronco-dilatadores</w:t>
            </w:r>
          </w:p>
        </w:tc>
      </w:tr>
      <w:tr w:rsidR="009C08CA" w14:paraId="35AAC1AD" w14:textId="77777777" w:rsidTr="00F62D16">
        <w:trPr>
          <w:trHeight w:val="316"/>
        </w:trPr>
        <w:tc>
          <w:tcPr>
            <w:tcW w:w="5240" w:type="dxa"/>
          </w:tcPr>
          <w:p w14:paraId="20B4082F" w14:textId="77777777" w:rsidR="009C08CA" w:rsidRDefault="00F4673B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Salbutamol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0,4 mg/ml (suspensão – xarope)</w:t>
            </w:r>
          </w:p>
        </w:tc>
      </w:tr>
    </w:tbl>
    <w:p w14:paraId="76A90673" w14:textId="77777777" w:rsidR="004526DD" w:rsidRDefault="004526DD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F4673B" w14:paraId="40C10DD5" w14:textId="77777777" w:rsidTr="00F62D16">
        <w:trPr>
          <w:trHeight w:val="316"/>
        </w:trPr>
        <w:tc>
          <w:tcPr>
            <w:tcW w:w="5240" w:type="dxa"/>
          </w:tcPr>
          <w:p w14:paraId="698C2700" w14:textId="77777777" w:rsidR="00F4673B" w:rsidRPr="00AA75EC" w:rsidRDefault="00F4673B" w:rsidP="00F62D1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lastRenderedPageBreak/>
              <w:t>Antianêmicos</w:t>
            </w:r>
            <w:proofErr w:type="spellEnd"/>
          </w:p>
        </w:tc>
      </w:tr>
      <w:tr w:rsidR="00F4673B" w14:paraId="2E5EB790" w14:textId="77777777" w:rsidTr="00F62D16">
        <w:trPr>
          <w:trHeight w:val="316"/>
        </w:trPr>
        <w:tc>
          <w:tcPr>
            <w:tcW w:w="5240" w:type="dxa"/>
          </w:tcPr>
          <w:p w14:paraId="493C6E42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Ácido Fólico 5 mg (comprimido)</w:t>
            </w:r>
          </w:p>
        </w:tc>
      </w:tr>
      <w:tr w:rsidR="00F4673B" w14:paraId="70A0B781" w14:textId="77777777" w:rsidTr="00F62D16">
        <w:trPr>
          <w:trHeight w:val="316"/>
        </w:trPr>
        <w:tc>
          <w:tcPr>
            <w:tcW w:w="5240" w:type="dxa"/>
          </w:tcPr>
          <w:p w14:paraId="02B4E423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Sulfato Ferroso 40 mg (comprimido)</w:t>
            </w:r>
          </w:p>
        </w:tc>
      </w:tr>
      <w:tr w:rsidR="00F4673B" w14:paraId="5C085ADA" w14:textId="77777777" w:rsidTr="00F62D16">
        <w:trPr>
          <w:trHeight w:val="316"/>
        </w:trPr>
        <w:tc>
          <w:tcPr>
            <w:tcW w:w="5240" w:type="dxa"/>
          </w:tcPr>
          <w:p w14:paraId="60ACB0D2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Sulfato Ferroso 125mg/ml (suspensão – gotas)</w:t>
            </w:r>
          </w:p>
        </w:tc>
      </w:tr>
    </w:tbl>
    <w:p w14:paraId="479252FC" w14:textId="77777777" w:rsidR="00F4673B" w:rsidRDefault="00F4673B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F4673B" w14:paraId="6392B128" w14:textId="77777777" w:rsidTr="00F62D16">
        <w:trPr>
          <w:trHeight w:val="316"/>
        </w:trPr>
        <w:tc>
          <w:tcPr>
            <w:tcW w:w="5240" w:type="dxa"/>
          </w:tcPr>
          <w:p w14:paraId="538655B4" w14:textId="77777777" w:rsidR="00F4673B" w:rsidRPr="00AA75EC" w:rsidRDefault="00F4673B" w:rsidP="00F62D1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Antihistamínicos</w:t>
            </w:r>
            <w:proofErr w:type="spellEnd"/>
          </w:p>
        </w:tc>
      </w:tr>
      <w:tr w:rsidR="00F4673B" w14:paraId="48D1A8AE" w14:textId="77777777" w:rsidTr="00F62D16">
        <w:trPr>
          <w:trHeight w:val="316"/>
        </w:trPr>
        <w:tc>
          <w:tcPr>
            <w:tcW w:w="5240" w:type="dxa"/>
          </w:tcPr>
          <w:p w14:paraId="0DA33269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Loratadina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10 mg (comprimido)</w:t>
            </w:r>
          </w:p>
        </w:tc>
      </w:tr>
      <w:tr w:rsidR="00F4673B" w14:paraId="0EBAB1BE" w14:textId="77777777" w:rsidTr="00F62D16">
        <w:trPr>
          <w:trHeight w:val="316"/>
        </w:trPr>
        <w:tc>
          <w:tcPr>
            <w:tcW w:w="5240" w:type="dxa"/>
          </w:tcPr>
          <w:p w14:paraId="2E410071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Prometazina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25 mg (comprimido)</w:t>
            </w:r>
          </w:p>
        </w:tc>
      </w:tr>
    </w:tbl>
    <w:p w14:paraId="2B416C77" w14:textId="77777777" w:rsidR="00F4673B" w:rsidRDefault="00F4673B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F4673B" w14:paraId="55947966" w14:textId="77777777" w:rsidTr="00F62D16">
        <w:trPr>
          <w:trHeight w:val="316"/>
        </w:trPr>
        <w:tc>
          <w:tcPr>
            <w:tcW w:w="5240" w:type="dxa"/>
          </w:tcPr>
          <w:p w14:paraId="07EACBAE" w14:textId="77777777" w:rsidR="00F4673B" w:rsidRPr="00AA75EC" w:rsidRDefault="00F4673B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Antiarrítmicos</w:t>
            </w:r>
          </w:p>
        </w:tc>
      </w:tr>
      <w:tr w:rsidR="00F4673B" w14:paraId="37589DFE" w14:textId="77777777" w:rsidTr="00F62D16">
        <w:trPr>
          <w:trHeight w:val="316"/>
        </w:trPr>
        <w:tc>
          <w:tcPr>
            <w:tcW w:w="5240" w:type="dxa"/>
          </w:tcPr>
          <w:p w14:paraId="3C0217D2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Amiodarona 200 mg (comprimido)</w:t>
            </w:r>
          </w:p>
        </w:tc>
      </w:tr>
      <w:tr w:rsidR="00F4673B" w14:paraId="0F554AE0" w14:textId="77777777" w:rsidTr="00F62D16">
        <w:trPr>
          <w:trHeight w:val="316"/>
        </w:trPr>
        <w:tc>
          <w:tcPr>
            <w:tcW w:w="5240" w:type="dxa"/>
          </w:tcPr>
          <w:p w14:paraId="5DB1F6C8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Digoxina 0,25 mg (comprimido)</w:t>
            </w:r>
          </w:p>
        </w:tc>
      </w:tr>
      <w:tr w:rsidR="00F4673B" w14:paraId="0F17FD1B" w14:textId="77777777" w:rsidTr="00F62D16">
        <w:trPr>
          <w:trHeight w:val="316"/>
        </w:trPr>
        <w:tc>
          <w:tcPr>
            <w:tcW w:w="5240" w:type="dxa"/>
          </w:tcPr>
          <w:p w14:paraId="56261C49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Propranolol 40 mg (comprimido)</w:t>
            </w:r>
          </w:p>
        </w:tc>
      </w:tr>
    </w:tbl>
    <w:p w14:paraId="2655AD75" w14:textId="77777777" w:rsidR="00F4673B" w:rsidRDefault="00F4673B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F4673B" w14:paraId="60C51DA5" w14:textId="77777777" w:rsidTr="00F62D16">
        <w:trPr>
          <w:trHeight w:val="316"/>
        </w:trPr>
        <w:tc>
          <w:tcPr>
            <w:tcW w:w="5240" w:type="dxa"/>
          </w:tcPr>
          <w:p w14:paraId="3FEC2145" w14:textId="77777777" w:rsidR="00F4673B" w:rsidRPr="00AA75EC" w:rsidRDefault="00F4673B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Diuréticos</w:t>
            </w:r>
          </w:p>
        </w:tc>
      </w:tr>
      <w:tr w:rsidR="00F4673B" w14:paraId="31F21DC2" w14:textId="77777777" w:rsidTr="00F62D16">
        <w:trPr>
          <w:trHeight w:val="316"/>
        </w:trPr>
        <w:tc>
          <w:tcPr>
            <w:tcW w:w="5240" w:type="dxa"/>
          </w:tcPr>
          <w:p w14:paraId="050F2B05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Furosemida 40 mg (comprimido)</w:t>
            </w:r>
          </w:p>
        </w:tc>
      </w:tr>
      <w:tr w:rsidR="00F4673B" w14:paraId="49709208" w14:textId="77777777" w:rsidTr="00F62D16">
        <w:trPr>
          <w:trHeight w:val="316"/>
        </w:trPr>
        <w:tc>
          <w:tcPr>
            <w:tcW w:w="5240" w:type="dxa"/>
          </w:tcPr>
          <w:p w14:paraId="306C6522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Hidroclorotiazida 25 mg (comprimido)</w:t>
            </w:r>
          </w:p>
        </w:tc>
      </w:tr>
    </w:tbl>
    <w:p w14:paraId="7E9F1E16" w14:textId="77777777" w:rsidR="00F4673B" w:rsidRDefault="00F4673B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F4673B" w14:paraId="1EFDF520" w14:textId="77777777" w:rsidTr="00F62D16">
        <w:trPr>
          <w:trHeight w:val="316"/>
        </w:trPr>
        <w:tc>
          <w:tcPr>
            <w:tcW w:w="5240" w:type="dxa"/>
          </w:tcPr>
          <w:p w14:paraId="39522263" w14:textId="77777777" w:rsidR="00F4673B" w:rsidRPr="00AA75EC" w:rsidRDefault="00F4673B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Antigotoso</w:t>
            </w:r>
          </w:p>
        </w:tc>
      </w:tr>
      <w:tr w:rsidR="00F4673B" w14:paraId="2B4F2BCB" w14:textId="77777777" w:rsidTr="00F62D16">
        <w:trPr>
          <w:trHeight w:val="316"/>
        </w:trPr>
        <w:tc>
          <w:tcPr>
            <w:tcW w:w="5240" w:type="dxa"/>
          </w:tcPr>
          <w:p w14:paraId="0FB19934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Alopurinol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300 mg (comprimido)</w:t>
            </w:r>
          </w:p>
        </w:tc>
      </w:tr>
    </w:tbl>
    <w:p w14:paraId="174FE4AA" w14:textId="77777777" w:rsidR="00F4673B" w:rsidRDefault="00F4673B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F4673B" w14:paraId="07822E8B" w14:textId="77777777" w:rsidTr="00F62D16">
        <w:trPr>
          <w:trHeight w:val="316"/>
        </w:trPr>
        <w:tc>
          <w:tcPr>
            <w:tcW w:w="5240" w:type="dxa"/>
          </w:tcPr>
          <w:p w14:paraId="6F040008" w14:textId="77777777" w:rsidR="00F4673B" w:rsidRPr="00AA75EC" w:rsidRDefault="00F4673B" w:rsidP="00F62D1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Antihipertensivo</w:t>
            </w:r>
            <w:proofErr w:type="spellEnd"/>
          </w:p>
        </w:tc>
      </w:tr>
      <w:tr w:rsidR="00F4673B" w14:paraId="41ECDE45" w14:textId="77777777" w:rsidTr="00F62D16">
        <w:trPr>
          <w:trHeight w:val="316"/>
        </w:trPr>
        <w:tc>
          <w:tcPr>
            <w:tcW w:w="5240" w:type="dxa"/>
          </w:tcPr>
          <w:p w14:paraId="284032E2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Anlodipino 5 mg e 10 mg (comprimido)</w:t>
            </w:r>
          </w:p>
        </w:tc>
      </w:tr>
      <w:tr w:rsidR="00F4673B" w14:paraId="27F59B75" w14:textId="77777777" w:rsidTr="00F62D16">
        <w:trPr>
          <w:trHeight w:val="316"/>
        </w:trPr>
        <w:tc>
          <w:tcPr>
            <w:tcW w:w="5240" w:type="dxa"/>
          </w:tcPr>
          <w:p w14:paraId="3717D28F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Atenolol 50 mg e 100 mg (comprimido)</w:t>
            </w:r>
          </w:p>
        </w:tc>
      </w:tr>
      <w:tr w:rsidR="00F4673B" w14:paraId="4B77825F" w14:textId="77777777" w:rsidTr="00F62D16">
        <w:trPr>
          <w:trHeight w:val="316"/>
        </w:trPr>
        <w:tc>
          <w:tcPr>
            <w:tcW w:w="5240" w:type="dxa"/>
          </w:tcPr>
          <w:p w14:paraId="14599360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Captopril 25 mg e 50 mg (comprimido)</w:t>
            </w:r>
          </w:p>
        </w:tc>
      </w:tr>
      <w:tr w:rsidR="00F4673B" w14:paraId="72C52136" w14:textId="77777777" w:rsidTr="00F62D16">
        <w:trPr>
          <w:trHeight w:val="316"/>
        </w:trPr>
        <w:tc>
          <w:tcPr>
            <w:tcW w:w="5240" w:type="dxa"/>
          </w:tcPr>
          <w:p w14:paraId="42D14EB4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Enalapril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10 mg e 20 mg (comprimido)</w:t>
            </w:r>
          </w:p>
        </w:tc>
      </w:tr>
      <w:tr w:rsidR="00F4673B" w14:paraId="54A938F9" w14:textId="77777777" w:rsidTr="00F62D16">
        <w:trPr>
          <w:trHeight w:val="316"/>
        </w:trPr>
        <w:tc>
          <w:tcPr>
            <w:tcW w:w="5240" w:type="dxa"/>
          </w:tcPr>
          <w:p w14:paraId="0F97FBF2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Losartana 50 mg (comprimido)</w:t>
            </w:r>
          </w:p>
        </w:tc>
      </w:tr>
      <w:tr w:rsidR="00F4673B" w14:paraId="1CCE1A47" w14:textId="77777777" w:rsidTr="00F62D16">
        <w:trPr>
          <w:trHeight w:val="316"/>
        </w:trPr>
        <w:tc>
          <w:tcPr>
            <w:tcW w:w="5240" w:type="dxa"/>
          </w:tcPr>
          <w:p w14:paraId="7AFB7BED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Nifedipino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20 mg (comprimido)</w:t>
            </w:r>
          </w:p>
        </w:tc>
      </w:tr>
    </w:tbl>
    <w:p w14:paraId="29D2CDEA" w14:textId="77777777" w:rsidR="00F4673B" w:rsidRDefault="00F4673B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F4673B" w14:paraId="03752A46" w14:textId="77777777" w:rsidTr="00F62D16">
        <w:trPr>
          <w:trHeight w:val="316"/>
        </w:trPr>
        <w:tc>
          <w:tcPr>
            <w:tcW w:w="5240" w:type="dxa"/>
          </w:tcPr>
          <w:p w14:paraId="173265B9" w14:textId="77777777" w:rsidR="00F4673B" w:rsidRPr="00AA75EC" w:rsidRDefault="00F4673B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Reidratante Oral</w:t>
            </w:r>
          </w:p>
        </w:tc>
      </w:tr>
      <w:tr w:rsidR="00F4673B" w14:paraId="72798BE8" w14:textId="77777777" w:rsidTr="00F62D16">
        <w:trPr>
          <w:trHeight w:val="316"/>
        </w:trPr>
        <w:tc>
          <w:tcPr>
            <w:tcW w:w="5240" w:type="dxa"/>
          </w:tcPr>
          <w:p w14:paraId="40E37E85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Sais para reidratação oral (Pó)</w:t>
            </w:r>
          </w:p>
        </w:tc>
      </w:tr>
    </w:tbl>
    <w:p w14:paraId="3BF92A15" w14:textId="77777777" w:rsidR="00F4673B" w:rsidRDefault="00F4673B">
      <w:pPr>
        <w:rPr>
          <w:rFonts w:ascii="Arial" w:hAnsi="Arial" w:cs="Arial"/>
          <w:sz w:val="24"/>
        </w:rPr>
      </w:pPr>
    </w:p>
    <w:p w14:paraId="6138C6BD" w14:textId="77777777" w:rsidR="004526DD" w:rsidRDefault="004526DD">
      <w:pPr>
        <w:rPr>
          <w:rFonts w:ascii="Arial" w:hAnsi="Arial" w:cs="Arial"/>
          <w:sz w:val="24"/>
        </w:rPr>
      </w:pPr>
    </w:p>
    <w:p w14:paraId="607D7A86" w14:textId="77777777" w:rsidR="004526DD" w:rsidRDefault="004526DD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F4673B" w14:paraId="31A2DC4D" w14:textId="77777777" w:rsidTr="004526DD">
        <w:trPr>
          <w:trHeight w:val="316"/>
        </w:trPr>
        <w:tc>
          <w:tcPr>
            <w:tcW w:w="3888" w:type="dxa"/>
          </w:tcPr>
          <w:p w14:paraId="60D0498F" w14:textId="77777777" w:rsidR="00F4673B" w:rsidRPr="00AA75EC" w:rsidRDefault="00F4673B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Antidepressivo e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Antimaníaco</w:t>
            </w:r>
            <w:proofErr w:type="spellEnd"/>
          </w:p>
        </w:tc>
      </w:tr>
      <w:tr w:rsidR="00F4673B" w14:paraId="677E18D7" w14:textId="77777777" w:rsidTr="004526DD">
        <w:trPr>
          <w:trHeight w:val="316"/>
        </w:trPr>
        <w:tc>
          <w:tcPr>
            <w:tcW w:w="3888" w:type="dxa"/>
          </w:tcPr>
          <w:p w14:paraId="4FEA3849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Amitriptilina 25 mg (comprimido)</w:t>
            </w:r>
          </w:p>
        </w:tc>
      </w:tr>
      <w:tr w:rsidR="00F4673B" w14:paraId="70F0EAFE" w14:textId="77777777" w:rsidTr="004526DD">
        <w:trPr>
          <w:trHeight w:val="316"/>
        </w:trPr>
        <w:tc>
          <w:tcPr>
            <w:tcW w:w="3888" w:type="dxa"/>
          </w:tcPr>
          <w:p w14:paraId="6B8BE584" w14:textId="77777777" w:rsidR="00F4673B" w:rsidRDefault="00F4673B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Carbonato de Lítio </w:t>
            </w:r>
            <w:r w:rsidR="007C416A">
              <w:rPr>
                <w:rFonts w:ascii="Arial" w:hAnsi="Arial" w:cs="Arial"/>
                <w:sz w:val="24"/>
              </w:rPr>
              <w:t>300 mg (comprimido)</w:t>
            </w:r>
          </w:p>
        </w:tc>
      </w:tr>
      <w:tr w:rsidR="00F4673B" w14:paraId="2DDC47C3" w14:textId="77777777" w:rsidTr="004526DD">
        <w:trPr>
          <w:trHeight w:val="316"/>
        </w:trPr>
        <w:tc>
          <w:tcPr>
            <w:tcW w:w="3888" w:type="dxa"/>
          </w:tcPr>
          <w:p w14:paraId="6573FDCB" w14:textId="77777777" w:rsidR="00F4673B" w:rsidRDefault="007C416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Fluoxetina 20 mg (cápsula)</w:t>
            </w:r>
          </w:p>
        </w:tc>
      </w:tr>
    </w:tbl>
    <w:p w14:paraId="76B9D6B5" w14:textId="77777777" w:rsidR="00F4673B" w:rsidRDefault="00F4673B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7C416A" w14:paraId="01AA98BD" w14:textId="77777777" w:rsidTr="00F62D16">
        <w:trPr>
          <w:trHeight w:val="316"/>
        </w:trPr>
        <w:tc>
          <w:tcPr>
            <w:tcW w:w="5240" w:type="dxa"/>
          </w:tcPr>
          <w:p w14:paraId="526ED9E9" w14:textId="77777777" w:rsidR="007C416A" w:rsidRPr="00AA75EC" w:rsidRDefault="007C416A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Antiviral</w:t>
            </w:r>
          </w:p>
        </w:tc>
      </w:tr>
      <w:tr w:rsidR="007C416A" w14:paraId="38DB7854" w14:textId="77777777" w:rsidTr="00F62D16">
        <w:trPr>
          <w:trHeight w:val="316"/>
        </w:trPr>
        <w:tc>
          <w:tcPr>
            <w:tcW w:w="5240" w:type="dxa"/>
          </w:tcPr>
          <w:p w14:paraId="08B23D04" w14:textId="77777777" w:rsidR="007C416A" w:rsidRDefault="007C416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Aciclovir 200 mg (comprimido)</w:t>
            </w:r>
          </w:p>
        </w:tc>
      </w:tr>
    </w:tbl>
    <w:p w14:paraId="56A40FFD" w14:textId="77777777" w:rsidR="007C416A" w:rsidRDefault="007C416A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7C416A" w14:paraId="5BF39AFB" w14:textId="77777777" w:rsidTr="00F62D16">
        <w:trPr>
          <w:trHeight w:val="316"/>
        </w:trPr>
        <w:tc>
          <w:tcPr>
            <w:tcW w:w="5240" w:type="dxa"/>
          </w:tcPr>
          <w:p w14:paraId="6F063386" w14:textId="77777777" w:rsidR="007C416A" w:rsidRPr="00AA75EC" w:rsidRDefault="007C416A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Antiflatulento</w:t>
            </w:r>
          </w:p>
        </w:tc>
      </w:tr>
      <w:tr w:rsidR="007C416A" w14:paraId="6E83B480" w14:textId="77777777" w:rsidTr="00F62D16">
        <w:trPr>
          <w:trHeight w:val="316"/>
        </w:trPr>
        <w:tc>
          <w:tcPr>
            <w:tcW w:w="5240" w:type="dxa"/>
          </w:tcPr>
          <w:p w14:paraId="2B8D8067" w14:textId="77777777" w:rsidR="007C416A" w:rsidRDefault="007C416A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Simeticona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40 mg (comprimido)</w:t>
            </w:r>
          </w:p>
        </w:tc>
      </w:tr>
      <w:tr w:rsidR="007C416A" w14:paraId="06F0B80F" w14:textId="77777777" w:rsidTr="00F62D16">
        <w:trPr>
          <w:trHeight w:val="316"/>
        </w:trPr>
        <w:tc>
          <w:tcPr>
            <w:tcW w:w="5240" w:type="dxa"/>
          </w:tcPr>
          <w:p w14:paraId="4DB07E79" w14:textId="77777777" w:rsidR="007C416A" w:rsidRDefault="007C416A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Simeticona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75 mg/ml (suspensão – gotas)</w:t>
            </w:r>
          </w:p>
        </w:tc>
      </w:tr>
    </w:tbl>
    <w:p w14:paraId="5BD1D198" w14:textId="77777777" w:rsidR="007C416A" w:rsidRDefault="007C416A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7C416A" w14:paraId="2EABAA3A" w14:textId="77777777" w:rsidTr="00F62D16">
        <w:trPr>
          <w:trHeight w:val="316"/>
        </w:trPr>
        <w:tc>
          <w:tcPr>
            <w:tcW w:w="5240" w:type="dxa"/>
          </w:tcPr>
          <w:p w14:paraId="1B628C43" w14:textId="77777777" w:rsidR="007C416A" w:rsidRPr="00AA75EC" w:rsidRDefault="007C416A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Anticonvulsivantes</w:t>
            </w:r>
          </w:p>
        </w:tc>
      </w:tr>
      <w:tr w:rsidR="007C416A" w14:paraId="594B3507" w14:textId="77777777" w:rsidTr="00F62D16">
        <w:trPr>
          <w:trHeight w:val="316"/>
        </w:trPr>
        <w:tc>
          <w:tcPr>
            <w:tcW w:w="5240" w:type="dxa"/>
          </w:tcPr>
          <w:p w14:paraId="0AAE3C47" w14:textId="77777777" w:rsidR="007C416A" w:rsidRDefault="007C416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Carbamazepina 200 mg (comprimido)</w:t>
            </w:r>
          </w:p>
        </w:tc>
      </w:tr>
      <w:tr w:rsidR="007C416A" w14:paraId="2B883723" w14:textId="77777777" w:rsidTr="00F62D16">
        <w:trPr>
          <w:trHeight w:val="316"/>
        </w:trPr>
        <w:tc>
          <w:tcPr>
            <w:tcW w:w="5240" w:type="dxa"/>
          </w:tcPr>
          <w:p w14:paraId="353E2117" w14:textId="77777777" w:rsidR="007C416A" w:rsidRDefault="007C416A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Fenitoína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100 mg (comprimido)</w:t>
            </w:r>
          </w:p>
        </w:tc>
      </w:tr>
      <w:tr w:rsidR="007C416A" w14:paraId="67E43F7B" w14:textId="77777777" w:rsidTr="00F62D16">
        <w:trPr>
          <w:trHeight w:val="316"/>
        </w:trPr>
        <w:tc>
          <w:tcPr>
            <w:tcW w:w="5240" w:type="dxa"/>
          </w:tcPr>
          <w:p w14:paraId="23B81401" w14:textId="77777777" w:rsidR="007C416A" w:rsidRDefault="007C416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Fenobarbital 100 mg (comprimido)</w:t>
            </w:r>
          </w:p>
        </w:tc>
      </w:tr>
      <w:tr w:rsidR="007C416A" w14:paraId="31E06E97" w14:textId="77777777" w:rsidTr="00F62D16">
        <w:trPr>
          <w:trHeight w:val="316"/>
        </w:trPr>
        <w:tc>
          <w:tcPr>
            <w:tcW w:w="5240" w:type="dxa"/>
          </w:tcPr>
          <w:p w14:paraId="3A6438B6" w14:textId="77777777" w:rsidR="007C416A" w:rsidRDefault="007C416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Fenobarbital 40mg/ml (suspensão – gotas)</w:t>
            </w:r>
          </w:p>
        </w:tc>
      </w:tr>
    </w:tbl>
    <w:p w14:paraId="09FF73D8" w14:textId="77777777" w:rsidR="007C416A" w:rsidRDefault="007C416A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7C416A" w14:paraId="6BF2D20A" w14:textId="77777777" w:rsidTr="00F62D16">
        <w:trPr>
          <w:trHeight w:val="316"/>
        </w:trPr>
        <w:tc>
          <w:tcPr>
            <w:tcW w:w="5240" w:type="dxa"/>
          </w:tcPr>
          <w:p w14:paraId="280BE8E8" w14:textId="77777777" w:rsidR="007C416A" w:rsidRPr="00AA75EC" w:rsidRDefault="007C416A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Antipsicóticos</w:t>
            </w:r>
          </w:p>
        </w:tc>
      </w:tr>
      <w:tr w:rsidR="007C416A" w14:paraId="45DA43AA" w14:textId="77777777" w:rsidTr="00F62D16">
        <w:trPr>
          <w:trHeight w:val="316"/>
        </w:trPr>
        <w:tc>
          <w:tcPr>
            <w:tcW w:w="5240" w:type="dxa"/>
          </w:tcPr>
          <w:p w14:paraId="5D70A797" w14:textId="77777777" w:rsidR="007C416A" w:rsidRDefault="007C416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Clorpromazina 100 mg (comprimido)</w:t>
            </w:r>
          </w:p>
        </w:tc>
      </w:tr>
      <w:tr w:rsidR="007C416A" w14:paraId="23C403E6" w14:textId="77777777" w:rsidTr="00F62D16">
        <w:trPr>
          <w:trHeight w:val="316"/>
        </w:trPr>
        <w:tc>
          <w:tcPr>
            <w:tcW w:w="5240" w:type="dxa"/>
          </w:tcPr>
          <w:p w14:paraId="6162BB9B" w14:textId="77777777" w:rsidR="007C416A" w:rsidRDefault="007C416A" w:rsidP="00F62D1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Haloperidol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5 mg (comprimido)</w:t>
            </w:r>
          </w:p>
        </w:tc>
      </w:tr>
    </w:tbl>
    <w:p w14:paraId="31D6592F" w14:textId="77777777" w:rsidR="007C416A" w:rsidRDefault="007C416A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7C416A" w14:paraId="2CC41D5F" w14:textId="77777777" w:rsidTr="00F62D16">
        <w:trPr>
          <w:trHeight w:val="316"/>
        </w:trPr>
        <w:tc>
          <w:tcPr>
            <w:tcW w:w="5240" w:type="dxa"/>
          </w:tcPr>
          <w:p w14:paraId="0728369F" w14:textId="77777777" w:rsidR="007C416A" w:rsidRPr="00AA75EC" w:rsidRDefault="007C416A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Ansiolíticos</w:t>
            </w:r>
          </w:p>
        </w:tc>
      </w:tr>
      <w:tr w:rsidR="007C416A" w14:paraId="09F56441" w14:textId="77777777" w:rsidTr="00F62D16">
        <w:trPr>
          <w:trHeight w:val="316"/>
        </w:trPr>
        <w:tc>
          <w:tcPr>
            <w:tcW w:w="5240" w:type="dxa"/>
          </w:tcPr>
          <w:p w14:paraId="7AA79468" w14:textId="77777777" w:rsidR="007C416A" w:rsidRDefault="007C416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Diazepam 10 mg (comprimido)</w:t>
            </w:r>
          </w:p>
        </w:tc>
      </w:tr>
    </w:tbl>
    <w:p w14:paraId="2613B881" w14:textId="77777777" w:rsidR="007C416A" w:rsidRDefault="007C416A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7C416A" w14:paraId="74CFC94C" w14:textId="77777777" w:rsidTr="00F62D16">
        <w:trPr>
          <w:trHeight w:val="316"/>
        </w:trPr>
        <w:tc>
          <w:tcPr>
            <w:tcW w:w="5240" w:type="dxa"/>
          </w:tcPr>
          <w:p w14:paraId="5D99EAC1" w14:textId="77777777" w:rsidR="007C416A" w:rsidRPr="00AA75EC" w:rsidRDefault="007C416A" w:rsidP="00F62D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Expectorantes</w:t>
            </w:r>
          </w:p>
        </w:tc>
      </w:tr>
      <w:tr w:rsidR="007C416A" w14:paraId="2797217C" w14:textId="77777777" w:rsidTr="00F62D16">
        <w:trPr>
          <w:trHeight w:val="316"/>
        </w:trPr>
        <w:tc>
          <w:tcPr>
            <w:tcW w:w="5240" w:type="dxa"/>
          </w:tcPr>
          <w:p w14:paraId="626A6AFC" w14:textId="77777777" w:rsidR="007C416A" w:rsidRDefault="007C416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Acebrofilina 5mg/ml (suspensão – xarope)</w:t>
            </w:r>
          </w:p>
        </w:tc>
      </w:tr>
    </w:tbl>
    <w:p w14:paraId="6BEC6703" w14:textId="77777777" w:rsidR="007C416A" w:rsidRDefault="007C416A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7C416A" w14:paraId="0B97F64A" w14:textId="77777777" w:rsidTr="007C416A">
        <w:trPr>
          <w:trHeight w:val="316"/>
        </w:trPr>
        <w:tc>
          <w:tcPr>
            <w:tcW w:w="5382" w:type="dxa"/>
          </w:tcPr>
          <w:p w14:paraId="6738DD8A" w14:textId="77777777" w:rsidR="007C416A" w:rsidRPr="00AA75EC" w:rsidRDefault="007C416A" w:rsidP="00F62D1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Corticoesteróides</w:t>
            </w:r>
            <w:proofErr w:type="spellEnd"/>
          </w:p>
        </w:tc>
      </w:tr>
      <w:tr w:rsidR="007C416A" w14:paraId="511072ED" w14:textId="77777777" w:rsidTr="007C416A">
        <w:trPr>
          <w:trHeight w:val="316"/>
        </w:trPr>
        <w:tc>
          <w:tcPr>
            <w:tcW w:w="5382" w:type="dxa"/>
          </w:tcPr>
          <w:p w14:paraId="5FD031B9" w14:textId="77777777" w:rsidR="007C416A" w:rsidRDefault="007C416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Dexametasona 4 mg (comprimido)</w:t>
            </w:r>
          </w:p>
        </w:tc>
      </w:tr>
      <w:tr w:rsidR="007C416A" w14:paraId="04DD0EBF" w14:textId="77777777" w:rsidTr="007C416A">
        <w:trPr>
          <w:trHeight w:val="316"/>
        </w:trPr>
        <w:tc>
          <w:tcPr>
            <w:tcW w:w="5382" w:type="dxa"/>
          </w:tcPr>
          <w:p w14:paraId="7F15DD70" w14:textId="77777777" w:rsidR="007C416A" w:rsidRDefault="007C416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Dexametasona 0,5 mg/ml (suspensão – xarope)</w:t>
            </w:r>
          </w:p>
        </w:tc>
      </w:tr>
      <w:tr w:rsidR="007C416A" w14:paraId="132E6D5B" w14:textId="77777777" w:rsidTr="007C416A">
        <w:trPr>
          <w:trHeight w:val="316"/>
        </w:trPr>
        <w:tc>
          <w:tcPr>
            <w:tcW w:w="5382" w:type="dxa"/>
          </w:tcPr>
          <w:p w14:paraId="2F8B6F02" w14:textId="77777777" w:rsidR="007C416A" w:rsidRDefault="007C416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Dexametasona 0,1% (creme)</w:t>
            </w:r>
          </w:p>
        </w:tc>
      </w:tr>
      <w:tr w:rsidR="007C416A" w14:paraId="066BA08C" w14:textId="77777777" w:rsidTr="007C416A">
        <w:trPr>
          <w:trHeight w:val="316"/>
        </w:trPr>
        <w:tc>
          <w:tcPr>
            <w:tcW w:w="5382" w:type="dxa"/>
          </w:tcPr>
          <w:p w14:paraId="7725F66D" w14:textId="77777777" w:rsidR="007C416A" w:rsidRDefault="007C416A" w:rsidP="00F62D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Prednisona 5 mg e 20 mg (comprimido)</w:t>
            </w:r>
          </w:p>
        </w:tc>
      </w:tr>
    </w:tbl>
    <w:p w14:paraId="69FAD287" w14:textId="77777777" w:rsidR="007C416A" w:rsidRPr="00AA75EC" w:rsidRDefault="007C416A">
      <w:pPr>
        <w:rPr>
          <w:rFonts w:ascii="Arial" w:hAnsi="Arial" w:cs="Arial"/>
          <w:sz w:val="24"/>
        </w:rPr>
      </w:pPr>
    </w:p>
    <w:sectPr w:rsidR="007C416A" w:rsidRPr="00AA75EC" w:rsidSect="004526DD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EC"/>
    <w:rsid w:val="004526DD"/>
    <w:rsid w:val="005D3A3C"/>
    <w:rsid w:val="005F2139"/>
    <w:rsid w:val="007C416A"/>
    <w:rsid w:val="009C08CA"/>
    <w:rsid w:val="009C382C"/>
    <w:rsid w:val="00AA75EC"/>
    <w:rsid w:val="00B3485C"/>
    <w:rsid w:val="00EB5338"/>
    <w:rsid w:val="00F4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3645"/>
  <w15:chartTrackingRefBased/>
  <w15:docId w15:val="{C12CAF7B-D09A-455B-A1BD-A9651FBE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Usuário</cp:lastModifiedBy>
  <cp:revision>2</cp:revision>
  <cp:lastPrinted>2023-08-09T19:38:00Z</cp:lastPrinted>
  <dcterms:created xsi:type="dcterms:W3CDTF">2023-08-09T16:13:00Z</dcterms:created>
  <dcterms:modified xsi:type="dcterms:W3CDTF">2023-08-09T19:38:00Z</dcterms:modified>
</cp:coreProperties>
</file>